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8B5808">
        <w:trPr>
          <w:trHeight w:val="1673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4751D36E" w:rsidR="00614278" w:rsidRDefault="008B5808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8B5808">
              <w:rPr>
                <w:rFonts w:ascii="Palatino Linotype" w:hAnsi="Palatino Linotype" w:cs="Palatino Linotype"/>
                <w:b/>
                <w:lang w:eastAsia="zh-CN"/>
              </w:rPr>
              <w:t>SERVIZI DI PULIZIA E SANIFICAZIONE, A RIDOTTO IMPATTO AMBIENTALE, DI EDIFICI E SPAZI DIVERSI DI PROPRIETA’ DEL COMUNE DI CERIANO LAGHETTO E PRESTAZIONI ACCESSORIE - PERIODO 01/09/2026 – 31/08/2029 – PROROGABILE PER ULTERIORI TRE ANNI</w:t>
            </w:r>
          </w:p>
          <w:p w14:paraId="1F220DB9" w14:textId="651A8306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8B5808" w:rsidRPr="008B5808">
              <w:rPr>
                <w:rFonts w:ascii="Palatino Linotype" w:hAnsi="Palatino Linotype" w:cs="Palatino Linotype"/>
                <w:b/>
                <w:lang w:eastAsia="zh-CN"/>
              </w:rPr>
              <w:t>BB927B6C3B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</w:t>
      </w:r>
      <w:proofErr w:type="spellStart"/>
      <w:r w:rsidRPr="007825F8">
        <w:rPr>
          <w:rFonts w:ascii="Palatino Linotype" w:hAnsi="Palatino Linotype"/>
          <w:sz w:val="20"/>
        </w:rPr>
        <w:t>smi</w:t>
      </w:r>
      <w:proofErr w:type="spellEnd"/>
      <w:r w:rsidRPr="007825F8">
        <w:rPr>
          <w:rFonts w:ascii="Palatino Linotype" w:hAnsi="Palatino Linotype"/>
          <w:sz w:val="20"/>
        </w:rPr>
        <w:t xml:space="preserve">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Che ad integrazione del documento, l’imposta di bollo è stata assolta in modo virtuale tramite apposizione del contrassegno telematico su questo cartaceo trattenuto, in originale, presso il mittente, a disposizione </w:t>
      </w:r>
      <w:r>
        <w:rPr>
          <w:rFonts w:ascii="Palatino Linotype" w:hAnsi="Palatino Linotype"/>
          <w:sz w:val="20"/>
          <w:lang w:val="it-IT"/>
        </w:rPr>
        <w:lastRenderedPageBreak/>
        <w:t>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 xml:space="preserve">o sulla piattaforma </w:t>
      </w:r>
      <w:proofErr w:type="spellStart"/>
      <w:r w:rsidR="005F5920" w:rsidRPr="006533F9">
        <w:rPr>
          <w:rFonts w:ascii="Palatino Linotype" w:hAnsi="Palatino Linotype"/>
          <w:sz w:val="20"/>
          <w:szCs w:val="20"/>
        </w:rPr>
        <w:t>Sintel</w:t>
      </w:r>
      <w:proofErr w:type="spellEnd"/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26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29E6"/>
    <w:rsid w:val="0003413C"/>
    <w:rsid w:val="000420B1"/>
    <w:rsid w:val="0004596F"/>
    <w:rsid w:val="00063463"/>
    <w:rsid w:val="00074405"/>
    <w:rsid w:val="000816BB"/>
    <w:rsid w:val="00086F33"/>
    <w:rsid w:val="000946C4"/>
    <w:rsid w:val="00110782"/>
    <w:rsid w:val="00133C68"/>
    <w:rsid w:val="001A7D2C"/>
    <w:rsid w:val="001C5C6B"/>
    <w:rsid w:val="001D5EA3"/>
    <w:rsid w:val="001E2EE2"/>
    <w:rsid w:val="0021374F"/>
    <w:rsid w:val="00222714"/>
    <w:rsid w:val="00226330"/>
    <w:rsid w:val="002424C8"/>
    <w:rsid w:val="00256299"/>
    <w:rsid w:val="00261057"/>
    <w:rsid w:val="00262E77"/>
    <w:rsid w:val="00277D39"/>
    <w:rsid w:val="002C071A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3F3B9E"/>
    <w:rsid w:val="0041045E"/>
    <w:rsid w:val="00413C7D"/>
    <w:rsid w:val="00437DE6"/>
    <w:rsid w:val="00473395"/>
    <w:rsid w:val="00482354"/>
    <w:rsid w:val="00497727"/>
    <w:rsid w:val="004A5F33"/>
    <w:rsid w:val="004B0A34"/>
    <w:rsid w:val="004E348B"/>
    <w:rsid w:val="004F6651"/>
    <w:rsid w:val="00522E8C"/>
    <w:rsid w:val="0056134A"/>
    <w:rsid w:val="0056699B"/>
    <w:rsid w:val="005A55DE"/>
    <w:rsid w:val="005B49F8"/>
    <w:rsid w:val="005C7511"/>
    <w:rsid w:val="005F5920"/>
    <w:rsid w:val="00612D62"/>
    <w:rsid w:val="00614278"/>
    <w:rsid w:val="00616EFA"/>
    <w:rsid w:val="006533F9"/>
    <w:rsid w:val="006839A4"/>
    <w:rsid w:val="006A688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B5808"/>
    <w:rsid w:val="008F2DA0"/>
    <w:rsid w:val="008F7365"/>
    <w:rsid w:val="0093734D"/>
    <w:rsid w:val="0096685F"/>
    <w:rsid w:val="009675AE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2C29"/>
    <w:rsid w:val="00B14587"/>
    <w:rsid w:val="00B25697"/>
    <w:rsid w:val="00B463E3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57FC2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6</cp:revision>
  <cp:lastPrinted>2020-11-04T14:47:00Z</cp:lastPrinted>
  <dcterms:created xsi:type="dcterms:W3CDTF">2026-04-07T13:14:00Z</dcterms:created>
  <dcterms:modified xsi:type="dcterms:W3CDTF">2026-05-08T07:09:00Z</dcterms:modified>
</cp:coreProperties>
</file>